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BA17B" w14:textId="3C147A83" w:rsidR="006E3EAA" w:rsidRPr="00AF76D8" w:rsidRDefault="00AF76D8" w:rsidP="00AF76D8">
      <w:pPr>
        <w:rPr>
          <w:rFonts w:asciiTheme="majorHAnsi" w:hAnsiTheme="majorHAnsi"/>
          <w:b/>
          <w:i/>
          <w:lang w:val="el-GR"/>
        </w:rPr>
      </w:pPr>
      <w:r w:rsidRPr="00AF76D8">
        <w:rPr>
          <w:rFonts w:asciiTheme="majorHAnsi" w:hAnsiTheme="majorHAnsi"/>
          <w:b/>
          <w:i/>
          <w:lang w:val="el-GR"/>
        </w:rPr>
        <w:t xml:space="preserve">  </w:t>
      </w:r>
    </w:p>
    <w:p w14:paraId="76573523" w14:textId="59E93787" w:rsidR="00C50D6D" w:rsidRPr="00AF76D8" w:rsidRDefault="00AF76D8" w:rsidP="00AF76D8">
      <w:pPr>
        <w:rPr>
          <w:rFonts w:asciiTheme="majorHAnsi" w:hAnsiTheme="majorHAnsi"/>
          <w:b/>
          <w:i/>
          <w:lang w:val="en-US"/>
        </w:rPr>
      </w:pPr>
      <w:r>
        <w:rPr>
          <w:rFonts w:asciiTheme="majorHAnsi" w:hAnsiTheme="majorHAnsi"/>
          <w:b/>
          <w:i/>
          <w:lang w:val="en-US"/>
        </w:rPr>
        <w:t>APPLICATION</w:t>
      </w:r>
    </w:p>
    <w:p w14:paraId="7DADE27B" w14:textId="36F23956" w:rsidR="00C50D6D" w:rsidRPr="00AF76D8" w:rsidRDefault="00AF76D8" w:rsidP="00AF76D8">
      <w:pPr>
        <w:rPr>
          <w:rFonts w:asciiTheme="majorHAnsi" w:hAnsiTheme="majorHAnsi"/>
          <w:lang w:val="en-US"/>
        </w:rPr>
      </w:pPr>
      <w:r w:rsidRPr="00AF76D8">
        <w:rPr>
          <w:rFonts w:asciiTheme="majorHAnsi" w:hAnsiTheme="majorHAnsi"/>
          <w:b/>
          <w:i/>
          <w:u w:val="single"/>
          <w:lang w:val="en-US"/>
        </w:rPr>
        <w:t>Please fill in the fields of the Table and attach this file to the Secretary's email.</w:t>
      </w:r>
    </w:p>
    <w:p w14:paraId="1ECA4611" w14:textId="02064612" w:rsidR="00C50D6D" w:rsidRDefault="00AF76D8" w:rsidP="00AF76D8">
      <w:pPr>
        <w:rPr>
          <w:rFonts w:asciiTheme="majorHAnsi" w:hAnsiTheme="majorHAnsi"/>
          <w:lang w:val="el-GR"/>
        </w:rPr>
      </w:pPr>
      <w:r w:rsidRPr="00AF76D8">
        <w:rPr>
          <w:rFonts w:asciiTheme="majorHAnsi" w:hAnsiTheme="majorHAnsi"/>
          <w:lang w:val="en-US"/>
        </w:rPr>
        <w:t>Please accept my application for enrollment in the MSc program "</w:t>
      </w:r>
      <w:r w:rsidRPr="00AF76D8">
        <w:t xml:space="preserve"> </w:t>
      </w:r>
      <w:r w:rsidRPr="00AF76D8">
        <w:rPr>
          <w:rFonts w:asciiTheme="majorHAnsi" w:hAnsiTheme="majorHAnsi"/>
          <w:lang w:val="en-US"/>
        </w:rPr>
        <w:t>Innovative Approaches in Clinical Microbiology and Infectomics"</w:t>
      </w:r>
      <w:r>
        <w:rPr>
          <w:rFonts w:asciiTheme="majorHAnsi" w:hAnsiTheme="majorHAnsi"/>
          <w:lang w:val="en-US"/>
        </w:rPr>
        <w:t xml:space="preserve">. </w:t>
      </w:r>
      <w:r w:rsidRPr="00AF76D8">
        <w:rPr>
          <w:rFonts w:asciiTheme="majorHAnsi" w:hAnsiTheme="majorHAnsi"/>
          <w:lang w:val="en-US"/>
        </w:rPr>
        <w:t>Academic year: 202</w:t>
      </w:r>
      <w:r>
        <w:rPr>
          <w:rFonts w:asciiTheme="majorHAnsi" w:hAnsiTheme="majorHAnsi"/>
          <w:lang w:val="en-US"/>
        </w:rPr>
        <w:t>4</w:t>
      </w:r>
      <w:r w:rsidRPr="00AF76D8">
        <w:rPr>
          <w:rFonts w:asciiTheme="majorHAnsi" w:hAnsiTheme="majorHAnsi"/>
          <w:lang w:val="en-US"/>
        </w:rPr>
        <w:t>-202</w:t>
      </w:r>
      <w:r>
        <w:rPr>
          <w:rFonts w:asciiTheme="majorHAnsi" w:hAnsiTheme="majorHAnsi"/>
          <w:lang w:val="en-US"/>
        </w:rPr>
        <w:t>5</w:t>
      </w:r>
      <w:r w:rsidRPr="00AF76D8">
        <w:rPr>
          <w:rFonts w:asciiTheme="majorHAnsi" w:hAnsiTheme="majorHAnsi"/>
          <w:lang w:val="en-US"/>
        </w:rPr>
        <w:t>. Please fill in with capital letters and where necessary, (e.g., George).</w:t>
      </w:r>
    </w:p>
    <w:p w14:paraId="45BAD07E" w14:textId="13F1D6C8" w:rsidR="00325044" w:rsidRPr="00325044" w:rsidRDefault="00325044" w:rsidP="00AF76D8">
      <w:pPr>
        <w:rPr>
          <w:rFonts w:asciiTheme="majorHAnsi" w:hAnsiTheme="majorHAnsi"/>
          <w:i/>
          <w:iCs/>
          <w:lang w:val="en-US"/>
        </w:rPr>
      </w:pPr>
      <w:r w:rsidRPr="00325044">
        <w:rPr>
          <w:rFonts w:asciiTheme="majorHAnsi" w:hAnsiTheme="majorHAnsi"/>
          <w:i/>
          <w:iCs/>
          <w:lang w:val="en-US"/>
        </w:rPr>
        <w:t>All data is retained in accordance with European data protection legislation.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950"/>
        <w:gridCol w:w="6216"/>
      </w:tblGrid>
      <w:tr w:rsidR="006E3EAA" w:rsidRPr="0028480A" w14:paraId="3852BB75" w14:textId="77777777" w:rsidTr="00325044">
        <w:trPr>
          <w:trHeight w:val="237"/>
        </w:trPr>
        <w:tc>
          <w:tcPr>
            <w:tcW w:w="3950" w:type="dxa"/>
          </w:tcPr>
          <w:p w14:paraId="6F3870D6" w14:textId="49BEED31" w:rsidR="00A2023B" w:rsidRPr="007312BA" w:rsidRDefault="00AF76D8" w:rsidP="00360E9B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 xml:space="preserve">Surname </w:t>
            </w:r>
          </w:p>
        </w:tc>
        <w:tc>
          <w:tcPr>
            <w:tcW w:w="6216" w:type="dxa"/>
          </w:tcPr>
          <w:p w14:paraId="634DBCD9" w14:textId="3F2F2E5C" w:rsidR="00BC3D20" w:rsidRPr="007312BA" w:rsidRDefault="00BC3D20" w:rsidP="00AD34B2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l-GR"/>
              </w:rPr>
            </w:pPr>
          </w:p>
        </w:tc>
      </w:tr>
      <w:tr w:rsidR="0043676D" w:rsidRPr="00C50D6D" w14:paraId="6E387A40" w14:textId="77777777" w:rsidTr="00325044">
        <w:trPr>
          <w:trHeight w:val="237"/>
        </w:trPr>
        <w:tc>
          <w:tcPr>
            <w:tcW w:w="3950" w:type="dxa"/>
          </w:tcPr>
          <w:p w14:paraId="3F79869F" w14:textId="7754278F" w:rsidR="00360E9B" w:rsidRPr="007312BA" w:rsidRDefault="00AF76D8" w:rsidP="00360E9B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Name</w:t>
            </w:r>
          </w:p>
        </w:tc>
        <w:tc>
          <w:tcPr>
            <w:tcW w:w="6216" w:type="dxa"/>
          </w:tcPr>
          <w:p w14:paraId="342E45CC" w14:textId="1B8E5A69" w:rsidR="0043676D" w:rsidRPr="007312BA" w:rsidRDefault="0043676D" w:rsidP="00BC3D20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l-GR"/>
              </w:rPr>
            </w:pPr>
          </w:p>
        </w:tc>
      </w:tr>
      <w:tr w:rsidR="0043676D" w:rsidRPr="00AF76D8" w14:paraId="4B60F661" w14:textId="77777777" w:rsidTr="00325044">
        <w:trPr>
          <w:trHeight w:val="237"/>
        </w:trPr>
        <w:tc>
          <w:tcPr>
            <w:tcW w:w="3950" w:type="dxa"/>
          </w:tcPr>
          <w:p w14:paraId="609E3537" w14:textId="7FCB058F" w:rsidR="0043676D" w:rsidRPr="007312BA" w:rsidRDefault="00AF76D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Parents’ Names and Surnames</w:t>
            </w:r>
          </w:p>
        </w:tc>
        <w:tc>
          <w:tcPr>
            <w:tcW w:w="6216" w:type="dxa"/>
          </w:tcPr>
          <w:p w14:paraId="15863859" w14:textId="77777777" w:rsidR="0043676D" w:rsidRPr="007312BA" w:rsidRDefault="00AF76D8" w:rsidP="00BC3D20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7312BA">
              <w:rPr>
                <w:rFonts w:asciiTheme="majorHAnsi" w:hAnsiTheme="majorHAnsi"/>
                <w:sz w:val="18"/>
                <w:szCs w:val="18"/>
                <w:lang w:val="en-US"/>
              </w:rPr>
              <w:t>Parent #1</w:t>
            </w:r>
          </w:p>
          <w:p w14:paraId="1A404AE1" w14:textId="77777777" w:rsidR="00AF76D8" w:rsidRPr="007312BA" w:rsidRDefault="00AF76D8" w:rsidP="00BC3D20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14:paraId="7EA4B230" w14:textId="77777777" w:rsidR="00AF76D8" w:rsidRPr="007312BA" w:rsidRDefault="00AF76D8" w:rsidP="00BC3D20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7312BA">
              <w:rPr>
                <w:rFonts w:asciiTheme="majorHAnsi" w:hAnsiTheme="majorHAnsi"/>
                <w:sz w:val="18"/>
                <w:szCs w:val="18"/>
                <w:lang w:val="en-US"/>
              </w:rPr>
              <w:t>Parent #2</w:t>
            </w:r>
          </w:p>
          <w:p w14:paraId="4701E2BD" w14:textId="77777777" w:rsidR="00AF76D8" w:rsidRPr="007312BA" w:rsidRDefault="00AF76D8" w:rsidP="00BC3D20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14:paraId="306C7212" w14:textId="0F54E5D5" w:rsidR="00AF76D8" w:rsidRPr="007312BA" w:rsidRDefault="00AF76D8" w:rsidP="00BC3D20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723318" w:rsidRPr="0028480A" w14:paraId="2F60E643" w14:textId="77777777" w:rsidTr="00325044">
        <w:trPr>
          <w:trHeight w:val="109"/>
        </w:trPr>
        <w:tc>
          <w:tcPr>
            <w:tcW w:w="3950" w:type="dxa"/>
          </w:tcPr>
          <w:p w14:paraId="4B1297DF" w14:textId="08901B04" w:rsidR="00723318" w:rsidRPr="007312BA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E</w:t>
            </w:r>
            <w:r w:rsidRPr="007312BA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-</w:t>
            </w:r>
            <w:r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MAIL</w:t>
            </w:r>
            <w:r w:rsidRPr="007312BA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6216" w:type="dxa"/>
          </w:tcPr>
          <w:p w14:paraId="556AAB45" w14:textId="77777777" w:rsidR="00723318" w:rsidRPr="007312BA" w:rsidRDefault="00723318" w:rsidP="00BC3D20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l-GR"/>
              </w:rPr>
            </w:pPr>
          </w:p>
          <w:p w14:paraId="23592EB0" w14:textId="2E6435A4" w:rsidR="00AF76D8" w:rsidRPr="007312BA" w:rsidRDefault="00AF76D8" w:rsidP="00BC3D20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l-GR"/>
              </w:rPr>
            </w:pPr>
          </w:p>
        </w:tc>
      </w:tr>
      <w:tr w:rsidR="00723318" w:rsidRPr="00AF76D8" w14:paraId="686DB3D1" w14:textId="77777777" w:rsidTr="00325044">
        <w:trPr>
          <w:trHeight w:val="172"/>
        </w:trPr>
        <w:tc>
          <w:tcPr>
            <w:tcW w:w="3950" w:type="dxa"/>
          </w:tcPr>
          <w:p w14:paraId="2AFB1523" w14:textId="10F9DF0F" w:rsidR="00723318" w:rsidRPr="007312BA" w:rsidRDefault="00AF76D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 xml:space="preserve">Address </w:t>
            </w:r>
          </w:p>
        </w:tc>
        <w:tc>
          <w:tcPr>
            <w:tcW w:w="6216" w:type="dxa"/>
          </w:tcPr>
          <w:p w14:paraId="7D66B654" w14:textId="77777777" w:rsidR="00723318" w:rsidRPr="007312BA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l-GR"/>
              </w:rPr>
            </w:pPr>
          </w:p>
        </w:tc>
      </w:tr>
      <w:tr w:rsidR="00723318" w:rsidRPr="0028480A" w14:paraId="4CE4E908" w14:textId="77777777" w:rsidTr="00325044">
        <w:trPr>
          <w:trHeight w:val="172"/>
        </w:trPr>
        <w:tc>
          <w:tcPr>
            <w:tcW w:w="3950" w:type="dxa"/>
          </w:tcPr>
          <w:p w14:paraId="0F4DAE66" w14:textId="6176B5FF" w:rsidR="00723318" w:rsidRPr="007312BA" w:rsidRDefault="00AF76D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 xml:space="preserve">Mobile Phone (with the </w:t>
            </w:r>
            <w:r w:rsidR="007312BA"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country’s code)</w:t>
            </w:r>
          </w:p>
        </w:tc>
        <w:tc>
          <w:tcPr>
            <w:tcW w:w="6216" w:type="dxa"/>
          </w:tcPr>
          <w:p w14:paraId="32283E25" w14:textId="77777777" w:rsidR="00723318" w:rsidRPr="007312BA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6E3EAA" w:rsidRPr="007312BA" w14:paraId="0B205009" w14:textId="77777777" w:rsidTr="00325044">
        <w:trPr>
          <w:trHeight w:val="501"/>
        </w:trPr>
        <w:tc>
          <w:tcPr>
            <w:tcW w:w="3950" w:type="dxa"/>
          </w:tcPr>
          <w:p w14:paraId="3D9CD148" w14:textId="77306BD7" w:rsidR="006E3EAA" w:rsidRPr="007312BA" w:rsidRDefault="007312BA" w:rsidP="00360E9B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Identity Card Number, Issue Date, Issuing Authority, Place of Issue (</w:t>
            </w:r>
            <w:r w:rsidRPr="007312BA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and if it's not Greek, additionally note the Issuing Country, e.g., Cyprus, or specify if it's military/police personnel).</w:t>
            </w:r>
          </w:p>
        </w:tc>
        <w:tc>
          <w:tcPr>
            <w:tcW w:w="6216" w:type="dxa"/>
          </w:tcPr>
          <w:p w14:paraId="441595CA" w14:textId="77777777" w:rsidR="006E3EAA" w:rsidRPr="007312BA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723318" w:rsidRPr="00AF76D8" w14:paraId="01407929" w14:textId="77777777" w:rsidTr="00325044">
        <w:trPr>
          <w:trHeight w:val="172"/>
        </w:trPr>
        <w:tc>
          <w:tcPr>
            <w:tcW w:w="3950" w:type="dxa"/>
          </w:tcPr>
          <w:p w14:paraId="258B6D4D" w14:textId="77777777" w:rsidR="007312BA" w:rsidRPr="007312BA" w:rsidRDefault="007312BA" w:rsidP="007312BA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proofErr w:type="spellStart"/>
            <w:r w:rsidRPr="007312BA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Occupational</w:t>
            </w:r>
            <w:proofErr w:type="spellEnd"/>
            <w:r w:rsidRPr="007312BA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Status</w:t>
            </w:r>
          </w:p>
          <w:p w14:paraId="51EBA017" w14:textId="38C5F242" w:rsidR="00723318" w:rsidRPr="007312BA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</w:p>
        </w:tc>
        <w:tc>
          <w:tcPr>
            <w:tcW w:w="6216" w:type="dxa"/>
          </w:tcPr>
          <w:p w14:paraId="5769647A" w14:textId="77777777" w:rsidR="00723318" w:rsidRPr="007312BA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l-GR"/>
              </w:rPr>
            </w:pPr>
          </w:p>
        </w:tc>
      </w:tr>
      <w:tr w:rsidR="00723318" w:rsidRPr="007312BA" w14:paraId="18B3CDD5" w14:textId="77777777" w:rsidTr="00325044">
        <w:trPr>
          <w:trHeight w:val="172"/>
        </w:trPr>
        <w:tc>
          <w:tcPr>
            <w:tcW w:w="3950" w:type="dxa"/>
          </w:tcPr>
          <w:p w14:paraId="6B075FEB" w14:textId="77777777" w:rsidR="00723318" w:rsidRPr="007312BA" w:rsidRDefault="007312BA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 xml:space="preserve">Date of Birth </w:t>
            </w:r>
            <w:r w:rsidRPr="007312BA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(as stated in the identity card)</w:t>
            </w:r>
          </w:p>
          <w:p w14:paraId="27110A88" w14:textId="06404799" w:rsidR="007312BA" w:rsidRPr="007312BA" w:rsidRDefault="007312BA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6216" w:type="dxa"/>
          </w:tcPr>
          <w:p w14:paraId="53CDC963" w14:textId="77777777" w:rsidR="00723318" w:rsidRPr="007312BA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723318" w:rsidRPr="00AF76D8" w14:paraId="30166D0F" w14:textId="77777777" w:rsidTr="00325044">
        <w:trPr>
          <w:trHeight w:val="164"/>
        </w:trPr>
        <w:tc>
          <w:tcPr>
            <w:tcW w:w="3950" w:type="dxa"/>
          </w:tcPr>
          <w:p w14:paraId="16C2699B" w14:textId="77777777" w:rsidR="007312BA" w:rsidRPr="007312BA" w:rsidRDefault="007312BA" w:rsidP="007312BA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proofErr w:type="spellStart"/>
            <w:r w:rsidRPr="007312BA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Place</w:t>
            </w:r>
            <w:proofErr w:type="spellEnd"/>
            <w:r w:rsidRPr="007312BA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of </w:t>
            </w:r>
            <w:proofErr w:type="spellStart"/>
            <w:r w:rsidRPr="007312BA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Birth</w:t>
            </w:r>
            <w:proofErr w:type="spellEnd"/>
          </w:p>
          <w:p w14:paraId="203E99A4" w14:textId="68EE1A99" w:rsidR="00723318" w:rsidRPr="007312BA" w:rsidRDefault="008823B7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7312BA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6216" w:type="dxa"/>
          </w:tcPr>
          <w:p w14:paraId="1C98E1AD" w14:textId="77777777" w:rsidR="00723318" w:rsidRPr="007312BA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l-GR"/>
              </w:rPr>
            </w:pPr>
          </w:p>
        </w:tc>
      </w:tr>
      <w:tr w:rsidR="00CD4BD9" w:rsidRPr="00CD4BD9" w14:paraId="057EA32F" w14:textId="77777777" w:rsidTr="00325044">
        <w:trPr>
          <w:trHeight w:val="172"/>
        </w:trPr>
        <w:tc>
          <w:tcPr>
            <w:tcW w:w="3950" w:type="dxa"/>
          </w:tcPr>
          <w:p w14:paraId="717B116C" w14:textId="77777777" w:rsidR="007312BA" w:rsidRPr="007312BA" w:rsidRDefault="007312BA" w:rsidP="007312BA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sz w:val="16"/>
                <w:szCs w:val="16"/>
                <w:lang w:val="el-GR"/>
              </w:rPr>
            </w:pPr>
            <w:proofErr w:type="spellStart"/>
            <w:r w:rsidRPr="007312BA">
              <w:rPr>
                <w:rFonts w:asciiTheme="majorHAnsi" w:hAnsiTheme="majorHAnsi"/>
                <w:b/>
                <w:bCs/>
                <w:sz w:val="16"/>
                <w:szCs w:val="16"/>
                <w:lang w:val="el-GR"/>
              </w:rPr>
              <w:t>Nationality</w:t>
            </w:r>
            <w:proofErr w:type="spellEnd"/>
          </w:p>
          <w:p w14:paraId="786E1229" w14:textId="2BBFA072" w:rsidR="00CD4BD9" w:rsidRPr="007312BA" w:rsidRDefault="00CD4BD9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</w:p>
        </w:tc>
        <w:tc>
          <w:tcPr>
            <w:tcW w:w="6216" w:type="dxa"/>
          </w:tcPr>
          <w:p w14:paraId="31BB9CE4" w14:textId="77777777" w:rsidR="00CD4BD9" w:rsidRPr="007312BA" w:rsidRDefault="00CD4BD9" w:rsidP="00AD34B2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l-GR"/>
              </w:rPr>
            </w:pPr>
          </w:p>
        </w:tc>
      </w:tr>
      <w:tr w:rsidR="006E3EAA" w:rsidRPr="00F050E0" w14:paraId="1AD3B098" w14:textId="77777777" w:rsidTr="00325044">
        <w:trPr>
          <w:trHeight w:val="172"/>
        </w:trPr>
        <w:tc>
          <w:tcPr>
            <w:tcW w:w="3950" w:type="dxa"/>
          </w:tcPr>
          <w:p w14:paraId="46B36774" w14:textId="36E2E428" w:rsidR="007312BA" w:rsidRPr="007312BA" w:rsidRDefault="007312BA" w:rsidP="007312BA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Tax Identification Number</w:t>
            </w:r>
          </w:p>
          <w:p w14:paraId="1CB6486D" w14:textId="79183D64" w:rsidR="006E3EAA" w:rsidRPr="007312BA" w:rsidRDefault="007312BA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Tax Office</w:t>
            </w:r>
          </w:p>
        </w:tc>
        <w:tc>
          <w:tcPr>
            <w:tcW w:w="6216" w:type="dxa"/>
          </w:tcPr>
          <w:p w14:paraId="1805351F" w14:textId="77777777" w:rsidR="006E3EAA" w:rsidRPr="007312BA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6E3EAA" w:rsidRPr="007312BA" w14:paraId="5573CB71" w14:textId="77777777" w:rsidTr="00325044">
        <w:trPr>
          <w:trHeight w:val="501"/>
        </w:trPr>
        <w:tc>
          <w:tcPr>
            <w:tcW w:w="3950" w:type="dxa"/>
          </w:tcPr>
          <w:p w14:paraId="2FD53CBC" w14:textId="27D2F9CF" w:rsidR="00C50D6D" w:rsidRPr="007312BA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proofErr w:type="spellStart"/>
            <w:r w:rsidRPr="007312BA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ΑΜΚΑ</w:t>
            </w:r>
            <w:proofErr w:type="spellEnd"/>
            <w:r w:rsidR="007312BA"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 xml:space="preserve"> (</w:t>
            </w:r>
            <w:r w:rsidR="007312BA"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Social Security Number</w:t>
            </w:r>
            <w:r w:rsidR="007312BA"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)</w:t>
            </w:r>
            <w:r w:rsidR="00C50D6D"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 xml:space="preserve"> </w:t>
            </w:r>
            <w:r w:rsidR="007312BA"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 xml:space="preserve">and country of issue. </w:t>
            </w:r>
            <w:r w:rsidR="00762835"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 xml:space="preserve"> </w:t>
            </w:r>
          </w:p>
          <w:p w14:paraId="2D1D7223" w14:textId="542B7DAE" w:rsidR="006E3EAA" w:rsidRPr="007312BA" w:rsidRDefault="007312BA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 w:rsidRPr="007312BA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 xml:space="preserve">For those who do not have a Greek </w:t>
            </w:r>
            <w:proofErr w:type="spellStart"/>
            <w:r w:rsidRPr="007312BA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AMKA</w:t>
            </w:r>
            <w:proofErr w:type="spellEnd"/>
            <w:r w:rsidRPr="007312BA"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 xml:space="preserve"> should attach along with this application a scanned official identification document: e.g., ID/Passport/Driver's License</w:t>
            </w:r>
          </w:p>
        </w:tc>
        <w:tc>
          <w:tcPr>
            <w:tcW w:w="6216" w:type="dxa"/>
          </w:tcPr>
          <w:p w14:paraId="5DB0748A" w14:textId="77777777" w:rsidR="006E3EAA" w:rsidRPr="007312BA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6E3EAA" w:rsidRPr="00723318" w14:paraId="12DC1F80" w14:textId="77777777" w:rsidTr="00325044">
        <w:trPr>
          <w:trHeight w:val="329"/>
        </w:trPr>
        <w:tc>
          <w:tcPr>
            <w:tcW w:w="3950" w:type="dxa"/>
          </w:tcPr>
          <w:p w14:paraId="07A14C81" w14:textId="0468009B" w:rsidR="007312BA" w:rsidRPr="007312BA" w:rsidRDefault="007312BA" w:rsidP="007312BA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Degree Title</w:t>
            </w:r>
            <w:r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 xml:space="preserve">, </w:t>
            </w:r>
            <w:r w:rsidRPr="007312BA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Department, School of Graduation, University/Technical Educational Institute of Graduation</w:t>
            </w:r>
          </w:p>
          <w:p w14:paraId="71AB2117" w14:textId="7F373672" w:rsidR="006E3EAA" w:rsidRPr="007312BA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6216" w:type="dxa"/>
          </w:tcPr>
          <w:p w14:paraId="4D21558F" w14:textId="226C42D0" w:rsidR="006E3EAA" w:rsidRPr="007312BA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3"/>
        <w:gridCol w:w="5123"/>
      </w:tblGrid>
      <w:tr w:rsidR="006E3EAA" w:rsidRPr="00F050E0" w14:paraId="012352F2" w14:textId="77777777" w:rsidTr="00AD34B2">
        <w:trPr>
          <w:trHeight w:val="1203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289004FA" w14:textId="77777777" w:rsidR="007312BA" w:rsidRDefault="007312BA" w:rsidP="00AD34B2">
            <w:pPr>
              <w:rPr>
                <w:rFonts w:asciiTheme="majorHAnsi" w:hAnsiTheme="majorHAnsi"/>
                <w:lang w:val="en-US"/>
              </w:rPr>
            </w:pPr>
          </w:p>
          <w:p w14:paraId="19030EDE" w14:textId="77777777" w:rsidR="007312BA" w:rsidRDefault="007312BA" w:rsidP="00AD34B2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The Candidate </w:t>
            </w:r>
          </w:p>
          <w:p w14:paraId="248FF074" w14:textId="77777777" w:rsidR="007312BA" w:rsidRDefault="007312BA" w:rsidP="00AD34B2">
            <w:pPr>
              <w:rPr>
                <w:rFonts w:asciiTheme="majorHAnsi" w:hAnsiTheme="majorHAnsi"/>
                <w:lang w:val="en-US"/>
              </w:rPr>
            </w:pPr>
          </w:p>
          <w:p w14:paraId="6A7B88FE" w14:textId="255E0FC6" w:rsidR="006E3EAA" w:rsidRPr="007312BA" w:rsidRDefault="006E3EAA" w:rsidP="00AD34B2">
            <w:pPr>
              <w:rPr>
                <w:rFonts w:asciiTheme="majorHAnsi" w:hAnsiTheme="majorHAnsi"/>
                <w:lang w:val="en-US"/>
              </w:rPr>
            </w:pPr>
            <w:r w:rsidRPr="007312BA">
              <w:rPr>
                <w:rFonts w:asciiTheme="majorHAnsi" w:hAnsiTheme="majorHAnsi"/>
                <w:lang w:val="en-US"/>
              </w:rPr>
              <w:t>………</w:t>
            </w:r>
            <w:r w:rsidR="007312BA">
              <w:rPr>
                <w:rFonts w:asciiTheme="majorHAnsi" w:hAnsiTheme="majorHAnsi"/>
                <w:lang w:val="en-US"/>
              </w:rPr>
              <w:t>…………………………………………………………………………</w:t>
            </w:r>
          </w:p>
          <w:p w14:paraId="4C321C81" w14:textId="7A5848A5" w:rsidR="007312BA" w:rsidRPr="007312BA" w:rsidRDefault="007312BA" w:rsidP="007312BA">
            <w:pPr>
              <w:rPr>
                <w:rFonts w:asciiTheme="majorHAnsi" w:hAnsiTheme="majorHAnsi"/>
                <w:i/>
                <w:iCs/>
                <w:sz w:val="18"/>
                <w:szCs w:val="18"/>
                <w:lang w:val="en-US"/>
              </w:rPr>
            </w:pPr>
            <w:r w:rsidRPr="007312BA">
              <w:rPr>
                <w:rFonts w:asciiTheme="majorHAnsi" w:hAnsiTheme="majorHAnsi"/>
                <w:i/>
                <w:iCs/>
                <w:sz w:val="18"/>
                <w:szCs w:val="18"/>
                <w:lang w:val="en-US"/>
              </w:rPr>
              <w:t>(Signature/The electronic submission has the validity of the handwritten application)</w:t>
            </w:r>
          </w:p>
          <w:p w14:paraId="397C706F" w14:textId="77777777" w:rsidR="007312BA" w:rsidRPr="007312BA" w:rsidRDefault="007312BA" w:rsidP="007312BA">
            <w:pPr>
              <w:rPr>
                <w:rFonts w:asciiTheme="majorHAnsi" w:hAnsiTheme="majorHAnsi"/>
                <w:lang w:val="en-US"/>
              </w:rPr>
            </w:pPr>
          </w:p>
          <w:p w14:paraId="3FB3981F" w14:textId="1D6D2641" w:rsidR="006E3EAA" w:rsidRPr="007312BA" w:rsidRDefault="006E3EAA" w:rsidP="00AD34B2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67DFB29A" w14:textId="77777777" w:rsidR="006E3EAA" w:rsidRPr="007312BA" w:rsidRDefault="006E3EAA" w:rsidP="00AD34B2">
            <w:pPr>
              <w:rPr>
                <w:rFonts w:asciiTheme="majorHAnsi" w:hAnsiTheme="majorHAnsi"/>
                <w:lang w:val="en-US"/>
              </w:rPr>
            </w:pPr>
          </w:p>
          <w:p w14:paraId="0BD3B9E1" w14:textId="77777777" w:rsidR="006E3EAA" w:rsidRPr="007312BA" w:rsidRDefault="006E3EAA" w:rsidP="00AD34B2">
            <w:pPr>
              <w:rPr>
                <w:rFonts w:asciiTheme="majorHAnsi" w:hAnsiTheme="majorHAnsi"/>
                <w:lang w:val="en-US"/>
              </w:rPr>
            </w:pPr>
          </w:p>
          <w:p w14:paraId="548EB0D9" w14:textId="4A30784E" w:rsidR="006E3EAA" w:rsidRPr="006E3EAA" w:rsidRDefault="007312BA" w:rsidP="007312BA">
            <w:pPr>
              <w:jc w:val="right"/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lang w:val="en-US"/>
              </w:rPr>
              <w:t>Date………………………………</w:t>
            </w:r>
            <w:proofErr w:type="gramStart"/>
            <w:r>
              <w:rPr>
                <w:rFonts w:asciiTheme="majorHAnsi" w:hAnsiTheme="majorHAnsi"/>
                <w:lang w:val="en-US"/>
              </w:rPr>
              <w:t>…..</w:t>
            </w:r>
            <w:proofErr w:type="gramEnd"/>
            <w:r w:rsidR="006E3EAA" w:rsidRPr="006E3EAA">
              <w:rPr>
                <w:rFonts w:asciiTheme="majorHAnsi" w:hAnsiTheme="majorHAnsi"/>
                <w:lang w:val="el-GR"/>
              </w:rPr>
              <w:t xml:space="preserve"> </w:t>
            </w:r>
          </w:p>
        </w:tc>
      </w:tr>
    </w:tbl>
    <w:p w14:paraId="09D67D5F" w14:textId="2AA14991" w:rsidR="006E3EAA" w:rsidRPr="006E3EAA" w:rsidRDefault="006E3EAA" w:rsidP="007312BA">
      <w:pPr>
        <w:rPr>
          <w:rFonts w:asciiTheme="majorHAnsi" w:hAnsiTheme="majorHAnsi"/>
          <w:lang w:val="el-GR"/>
        </w:rPr>
      </w:pPr>
    </w:p>
    <w:sectPr w:rsidR="006E3EAA" w:rsidRPr="006E3EAA" w:rsidSect="00A93175">
      <w:headerReference w:type="default" r:id="rId7"/>
      <w:footerReference w:type="default" r:id="rId8"/>
      <w:pgSz w:w="11906" w:h="16838"/>
      <w:pgMar w:top="1134" w:right="424" w:bottom="1134" w:left="709" w:header="720" w:footer="720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076D6" w14:textId="77777777" w:rsidR="003E2414" w:rsidRDefault="003E2414">
      <w:r>
        <w:separator/>
      </w:r>
    </w:p>
  </w:endnote>
  <w:endnote w:type="continuationSeparator" w:id="0">
    <w:p w14:paraId="7176CB55" w14:textId="77777777" w:rsidR="003E2414" w:rsidRDefault="003E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9350D" w14:textId="381B1A86" w:rsidR="007312BA" w:rsidRPr="007312BA" w:rsidRDefault="007312BA" w:rsidP="007312BA">
    <w:pPr>
      <w:pStyle w:val="a4"/>
      <w:pBdr>
        <w:top w:val="single" w:sz="12" w:space="1" w:color="auto"/>
      </w:pBdr>
      <w:tabs>
        <w:tab w:val="left" w:pos="6464"/>
        <w:tab w:val="left" w:pos="7258"/>
      </w:tabs>
      <w:ind w:left="-709" w:right="-427"/>
      <w:jc w:val="center"/>
      <w:rPr>
        <w:i/>
        <w:sz w:val="16"/>
        <w:szCs w:val="16"/>
        <w:lang w:val="en-US"/>
      </w:rPr>
    </w:pPr>
    <w:proofErr w:type="spellStart"/>
    <w:r w:rsidRPr="007312BA">
      <w:rPr>
        <w:i/>
        <w:sz w:val="16"/>
        <w:szCs w:val="16"/>
      </w:rPr>
      <w:t>IHU</w:t>
    </w:r>
    <w:proofErr w:type="spellEnd"/>
    <w:r w:rsidRPr="007312BA">
      <w:rPr>
        <w:i/>
        <w:sz w:val="16"/>
        <w:szCs w:val="16"/>
      </w:rPr>
      <w:t xml:space="preserve">, </w:t>
    </w:r>
    <w:r>
      <w:rPr>
        <w:i/>
        <w:sz w:val="16"/>
        <w:szCs w:val="16"/>
      </w:rPr>
      <w:t>D</w:t>
    </w:r>
    <w:proofErr w:type="spellStart"/>
    <w:r w:rsidRPr="007312BA">
      <w:rPr>
        <w:i/>
        <w:sz w:val="16"/>
        <w:szCs w:val="16"/>
        <w:lang w:val="en-US"/>
      </w:rPr>
      <w:t>epartment</w:t>
    </w:r>
    <w:proofErr w:type="spellEnd"/>
    <w:r w:rsidRPr="007312BA">
      <w:rPr>
        <w:i/>
        <w:sz w:val="16"/>
        <w:szCs w:val="16"/>
        <w:lang w:val="en-US"/>
      </w:rPr>
      <w:t xml:space="preserve"> of Biomedical Sciences</w:t>
    </w:r>
    <w:r w:rsidRPr="007312BA">
      <w:rPr>
        <w:i/>
        <w:sz w:val="16"/>
        <w:szCs w:val="16"/>
        <w:lang w:val="en-US"/>
      </w:rPr>
      <w:t xml:space="preserve">, </w:t>
    </w:r>
    <w:r w:rsidRPr="007312BA">
      <w:rPr>
        <w:i/>
        <w:sz w:val="16"/>
        <w:szCs w:val="16"/>
        <w:lang w:val="en-US"/>
      </w:rPr>
      <w:t>MSc “Innovative Approaches in Clinical Microbiology and Infectomics”</w:t>
    </w:r>
  </w:p>
  <w:p w14:paraId="7ADD96F9" w14:textId="13FBCB76" w:rsidR="002F56D8" w:rsidRPr="007312BA" w:rsidRDefault="005B6ACF" w:rsidP="007312BA">
    <w:pPr>
      <w:pStyle w:val="a4"/>
      <w:pBdr>
        <w:top w:val="single" w:sz="12" w:space="1" w:color="auto"/>
      </w:pBdr>
      <w:tabs>
        <w:tab w:val="left" w:pos="6464"/>
        <w:tab w:val="left" w:pos="7258"/>
      </w:tabs>
      <w:ind w:left="-709" w:right="-427"/>
      <w:jc w:val="center"/>
      <w:rPr>
        <w:i/>
        <w:sz w:val="16"/>
        <w:szCs w:val="16"/>
        <w:lang w:val="en-US"/>
      </w:rPr>
    </w:pPr>
    <w:r w:rsidRPr="007312BA">
      <w:rPr>
        <w:b/>
        <w:i/>
        <w:lang w:val="en-US"/>
      </w:rPr>
      <w:t>Tel</w:t>
    </w:r>
    <w:r w:rsidRPr="007312BA">
      <w:rPr>
        <w:i/>
        <w:lang w:val="en-US"/>
      </w:rPr>
      <w:t xml:space="preserve">.: </w:t>
    </w:r>
    <w:r w:rsidR="007312BA" w:rsidRPr="007312BA">
      <w:rPr>
        <w:i/>
        <w:lang w:val="en-US"/>
      </w:rPr>
      <w:t>…………</w:t>
    </w:r>
    <w:proofErr w:type="gramStart"/>
    <w:r w:rsidR="007312BA" w:rsidRPr="007312BA">
      <w:rPr>
        <w:i/>
        <w:lang w:val="en-US"/>
      </w:rPr>
      <w:t>…..</w:t>
    </w:r>
    <w:proofErr w:type="gramEnd"/>
    <w:r w:rsidRPr="007312BA">
      <w:rPr>
        <w:i/>
        <w:lang w:val="en-US"/>
      </w:rPr>
      <w:t xml:space="preserve">, </w:t>
    </w:r>
    <w:r w:rsidRPr="007312BA">
      <w:rPr>
        <w:b/>
        <w:i/>
        <w:lang w:val="en-US"/>
      </w:rPr>
      <w:t>e</w:t>
    </w:r>
    <w:r w:rsidR="002F56D8" w:rsidRPr="007312BA">
      <w:rPr>
        <w:b/>
        <w:i/>
        <w:lang w:val="en-US"/>
      </w:rPr>
      <w:t>-mail</w:t>
    </w:r>
    <w:r w:rsidR="002F56D8" w:rsidRPr="007312BA">
      <w:rPr>
        <w:i/>
        <w:lang w:val="en-US"/>
      </w:rPr>
      <w:t xml:space="preserve">: </w:t>
    </w:r>
    <w:r w:rsidR="007312BA" w:rsidRPr="007312BA">
      <w:rPr>
        <w:i/>
        <w:lang w:val="en-US"/>
      </w:rPr>
      <w:t>………………….</w:t>
    </w:r>
  </w:p>
  <w:p w14:paraId="21F5C96B" w14:textId="77777777" w:rsidR="002F56D8" w:rsidRPr="00445774" w:rsidRDefault="002F56D8" w:rsidP="007312BA">
    <w:pPr>
      <w:pStyle w:val="a4"/>
      <w:ind w:right="-42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0B8E8" w14:textId="77777777" w:rsidR="003E2414" w:rsidRDefault="003E2414">
      <w:r>
        <w:separator/>
      </w:r>
    </w:p>
  </w:footnote>
  <w:footnote w:type="continuationSeparator" w:id="0">
    <w:p w14:paraId="5DE64664" w14:textId="77777777" w:rsidR="003E2414" w:rsidRDefault="003E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F926C" w14:textId="3037ABAA" w:rsidR="00AF76D8" w:rsidRPr="00AF76D8" w:rsidRDefault="00AF76D8" w:rsidP="00AF76D8">
    <w:pPr>
      <w:jc w:val="right"/>
      <w:rPr>
        <w:b/>
        <w:bCs/>
        <w:sz w:val="24"/>
        <w:szCs w:val="24"/>
        <w:lang w:val="en-US"/>
      </w:rPr>
    </w:pPr>
    <w:r w:rsidRPr="00AF76D8">
      <w:rPr>
        <w:b/>
        <w:bCs/>
        <w:noProof/>
        <w:sz w:val="24"/>
        <w:szCs w:val="24"/>
        <w:lang w:val="el-GR"/>
      </w:rPr>
      <w:drawing>
        <wp:anchor distT="0" distB="0" distL="114300" distR="114300" simplePos="0" relativeHeight="251658240" behindDoc="0" locked="0" layoutInCell="1" allowOverlap="1" wp14:anchorId="360D6875" wp14:editId="6040AC0C">
          <wp:simplePos x="0" y="0"/>
          <wp:positionH relativeFrom="column">
            <wp:posOffset>-14605</wp:posOffset>
          </wp:positionH>
          <wp:positionV relativeFrom="paragraph">
            <wp:posOffset>-160020</wp:posOffset>
          </wp:positionV>
          <wp:extent cx="1943735" cy="637540"/>
          <wp:effectExtent l="0" t="0" r="0" b="0"/>
          <wp:wrapSquare wrapText="bothSides"/>
          <wp:docPr id="2" name="Εικόνα 2" descr="The International Hellenic University (IHU) | UCP Knowledge Network:  Applied knowledge for a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International Hellenic University (IHU) | UCP Knowledge Network:  Applied knowledge for acti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04" b="33159"/>
                  <a:stretch/>
                </pic:blipFill>
                <pic:spPr bwMode="auto">
                  <a:xfrm>
                    <a:off x="0" y="0"/>
                    <a:ext cx="194373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76D8">
      <w:rPr>
        <w:b/>
        <w:bCs/>
        <w:sz w:val="24"/>
        <w:szCs w:val="24"/>
        <w:lang w:val="el-GR"/>
      </w:rPr>
      <w:fldChar w:fldCharType="begin"/>
    </w:r>
    <w:r w:rsidRPr="00AF76D8">
      <w:rPr>
        <w:b/>
        <w:bCs/>
        <w:sz w:val="24"/>
        <w:szCs w:val="24"/>
        <w:lang w:val="en-US"/>
      </w:rPr>
      <w:instrText xml:space="preserve"> INCLUDEPICTURE "https://civil-protection-knowledge-network.europa.eu/sites/default/files/styles/ucpkn_horizontal_featured/public/2022-08/The%20International%20Hellenic%20University%20%28IHU%29.jpg?itok=fU0JZrvV" \* MERGEFORMATINET </w:instrText>
    </w:r>
    <w:r w:rsidRPr="00AF76D8">
      <w:rPr>
        <w:b/>
        <w:bCs/>
        <w:sz w:val="24"/>
        <w:szCs w:val="24"/>
        <w:lang w:val="el-GR"/>
      </w:rPr>
      <w:fldChar w:fldCharType="separate"/>
    </w:r>
    <w:r w:rsidRPr="00AF76D8">
      <w:rPr>
        <w:b/>
        <w:bCs/>
        <w:sz w:val="24"/>
        <w:szCs w:val="24"/>
        <w:lang w:val="el-GR"/>
      </w:rPr>
      <w:fldChar w:fldCharType="end"/>
    </w:r>
    <w:r w:rsidRPr="00AF76D8">
      <w:rPr>
        <w:b/>
        <w:bCs/>
        <w:sz w:val="24"/>
        <w:szCs w:val="24"/>
        <w:lang w:val="en-US"/>
      </w:rPr>
      <w:t xml:space="preserve">Department of Biomedical Sciences </w:t>
    </w:r>
  </w:p>
  <w:p w14:paraId="0F7021E0" w14:textId="0B058497" w:rsidR="00AF76D8" w:rsidRPr="00AF76D8" w:rsidRDefault="00AF76D8" w:rsidP="00AF76D8">
    <w:pPr>
      <w:jc w:val="right"/>
      <w:rPr>
        <w:b/>
        <w:bCs/>
        <w:sz w:val="24"/>
        <w:szCs w:val="24"/>
        <w:lang w:val="en-US"/>
      </w:rPr>
    </w:pPr>
    <w:r w:rsidRPr="00AF76D8">
      <w:rPr>
        <w:b/>
        <w:bCs/>
        <w:sz w:val="24"/>
        <w:szCs w:val="24"/>
        <w:lang w:val="en-US"/>
      </w:rPr>
      <w:t>MSc “</w:t>
    </w:r>
    <w:r w:rsidRPr="00AF76D8">
      <w:rPr>
        <w:b/>
        <w:bCs/>
        <w:sz w:val="24"/>
        <w:szCs w:val="24"/>
        <w:lang w:val="en-US"/>
      </w:rPr>
      <w:t>Innovative Approaches in Clinical Microbiology and Infectomics</w:t>
    </w:r>
    <w:r w:rsidRPr="00AF76D8">
      <w:rPr>
        <w:b/>
        <w:bCs/>
        <w:sz w:val="24"/>
        <w:szCs w:val="24"/>
        <w:lang w:val="en-US"/>
      </w:rPr>
      <w:t>”</w:t>
    </w:r>
  </w:p>
  <w:p w14:paraId="02D91BF6" w14:textId="27455592" w:rsidR="0081436A" w:rsidRPr="00811E6F" w:rsidRDefault="0081436A" w:rsidP="0081436A">
    <w:pPr>
      <w:widowControl w:val="0"/>
      <w:tabs>
        <w:tab w:val="left" w:pos="5529"/>
      </w:tabs>
      <w:jc w:val="both"/>
      <w:rPr>
        <w:b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600"/>
    <w:multiLevelType w:val="hybridMultilevel"/>
    <w:tmpl w:val="4B00D3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2807"/>
    <w:multiLevelType w:val="hybridMultilevel"/>
    <w:tmpl w:val="AB9059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43C"/>
    <w:multiLevelType w:val="hybridMultilevel"/>
    <w:tmpl w:val="0CFEB692"/>
    <w:lvl w:ilvl="0" w:tplc="9C6EA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4F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EC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A9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A8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A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E6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64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3B747A"/>
    <w:multiLevelType w:val="hybridMultilevel"/>
    <w:tmpl w:val="5C2A2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22B72"/>
    <w:multiLevelType w:val="hybridMultilevel"/>
    <w:tmpl w:val="D1BCA314"/>
    <w:lvl w:ilvl="0" w:tplc="BF6E9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AE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CF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41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C9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4D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ED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E8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84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130D86"/>
    <w:multiLevelType w:val="hybridMultilevel"/>
    <w:tmpl w:val="87FAFC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3125E9"/>
    <w:multiLevelType w:val="hybridMultilevel"/>
    <w:tmpl w:val="CD84B6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94C67"/>
    <w:multiLevelType w:val="hybridMultilevel"/>
    <w:tmpl w:val="B204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55802"/>
    <w:multiLevelType w:val="hybridMultilevel"/>
    <w:tmpl w:val="E51C1F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245016"/>
    <w:multiLevelType w:val="hybridMultilevel"/>
    <w:tmpl w:val="299E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7E0867"/>
    <w:multiLevelType w:val="hybridMultilevel"/>
    <w:tmpl w:val="06DEF170"/>
    <w:lvl w:ilvl="0" w:tplc="10829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41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64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2D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A2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4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24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2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C4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2E520B"/>
    <w:multiLevelType w:val="hybridMultilevel"/>
    <w:tmpl w:val="8840A8B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B023D0"/>
    <w:multiLevelType w:val="hybridMultilevel"/>
    <w:tmpl w:val="30BE5F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03909"/>
    <w:multiLevelType w:val="hybridMultilevel"/>
    <w:tmpl w:val="37DC68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C0811"/>
    <w:multiLevelType w:val="hybridMultilevel"/>
    <w:tmpl w:val="CC6E4C2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797EED"/>
    <w:multiLevelType w:val="hybridMultilevel"/>
    <w:tmpl w:val="40FA2BC0"/>
    <w:lvl w:ilvl="0" w:tplc="0408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692283"/>
    <w:multiLevelType w:val="hybridMultilevel"/>
    <w:tmpl w:val="532AEFD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77605"/>
    <w:multiLevelType w:val="hybridMultilevel"/>
    <w:tmpl w:val="9C6A16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A0147"/>
    <w:multiLevelType w:val="hybridMultilevel"/>
    <w:tmpl w:val="4D9233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95D75"/>
    <w:multiLevelType w:val="hybridMultilevel"/>
    <w:tmpl w:val="2E18CC3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CA7D01"/>
    <w:multiLevelType w:val="hybridMultilevel"/>
    <w:tmpl w:val="11344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C34AE"/>
    <w:multiLevelType w:val="hybridMultilevel"/>
    <w:tmpl w:val="82BC0CE0"/>
    <w:lvl w:ilvl="0" w:tplc="F432D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21A72"/>
    <w:multiLevelType w:val="hybridMultilevel"/>
    <w:tmpl w:val="5D2E352C"/>
    <w:lvl w:ilvl="0" w:tplc="4BEE6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C3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2E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EE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C3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EE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A9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E2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49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CB12F2"/>
    <w:multiLevelType w:val="hybridMultilevel"/>
    <w:tmpl w:val="084454E4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98A696E"/>
    <w:multiLevelType w:val="hybridMultilevel"/>
    <w:tmpl w:val="A808ADD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1"/>
  </w:num>
  <w:num w:numId="3">
    <w:abstractNumId w:val="23"/>
  </w:num>
  <w:num w:numId="4">
    <w:abstractNumId w:val="2"/>
  </w:num>
  <w:num w:numId="5">
    <w:abstractNumId w:val="22"/>
  </w:num>
  <w:num w:numId="6">
    <w:abstractNumId w:val="10"/>
  </w:num>
  <w:num w:numId="7">
    <w:abstractNumId w:val="4"/>
  </w:num>
  <w:num w:numId="8">
    <w:abstractNumId w:val="15"/>
  </w:num>
  <w:num w:numId="9">
    <w:abstractNumId w:val="14"/>
  </w:num>
  <w:num w:numId="10">
    <w:abstractNumId w:val="5"/>
  </w:num>
  <w:num w:numId="11">
    <w:abstractNumId w:val="24"/>
  </w:num>
  <w:num w:numId="12">
    <w:abstractNumId w:val="8"/>
  </w:num>
  <w:num w:numId="13">
    <w:abstractNumId w:val="11"/>
  </w:num>
  <w:num w:numId="14">
    <w:abstractNumId w:val="19"/>
  </w:num>
  <w:num w:numId="15">
    <w:abstractNumId w:val="6"/>
  </w:num>
  <w:num w:numId="16">
    <w:abstractNumId w:val="1"/>
  </w:num>
  <w:num w:numId="17">
    <w:abstractNumId w:val="18"/>
  </w:num>
  <w:num w:numId="18">
    <w:abstractNumId w:val="13"/>
  </w:num>
  <w:num w:numId="19">
    <w:abstractNumId w:val="17"/>
  </w:num>
  <w:num w:numId="20">
    <w:abstractNumId w:val="9"/>
  </w:num>
  <w:num w:numId="21">
    <w:abstractNumId w:val="16"/>
  </w:num>
  <w:num w:numId="22">
    <w:abstractNumId w:val="3"/>
  </w:num>
  <w:num w:numId="23">
    <w:abstractNumId w:val="0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C3"/>
    <w:rsid w:val="000005C1"/>
    <w:rsid w:val="00025214"/>
    <w:rsid w:val="00043635"/>
    <w:rsid w:val="00046179"/>
    <w:rsid w:val="000528A9"/>
    <w:rsid w:val="000620BC"/>
    <w:rsid w:val="00094187"/>
    <w:rsid w:val="00096A18"/>
    <w:rsid w:val="000E559D"/>
    <w:rsid w:val="00104EBA"/>
    <w:rsid w:val="001125C5"/>
    <w:rsid w:val="001171E7"/>
    <w:rsid w:val="00124331"/>
    <w:rsid w:val="00136FB1"/>
    <w:rsid w:val="00147DCF"/>
    <w:rsid w:val="00167BBB"/>
    <w:rsid w:val="00187098"/>
    <w:rsid w:val="001C0720"/>
    <w:rsid w:val="001C08CF"/>
    <w:rsid w:val="001D328D"/>
    <w:rsid w:val="00207ACE"/>
    <w:rsid w:val="00263EC0"/>
    <w:rsid w:val="00266479"/>
    <w:rsid w:val="0028480A"/>
    <w:rsid w:val="00290077"/>
    <w:rsid w:val="002A1734"/>
    <w:rsid w:val="002A7902"/>
    <w:rsid w:val="002B348F"/>
    <w:rsid w:val="002C2478"/>
    <w:rsid w:val="002C5A60"/>
    <w:rsid w:val="002D72AA"/>
    <w:rsid w:val="002F56D8"/>
    <w:rsid w:val="00317C33"/>
    <w:rsid w:val="00320652"/>
    <w:rsid w:val="00325044"/>
    <w:rsid w:val="00360E9B"/>
    <w:rsid w:val="00361E80"/>
    <w:rsid w:val="003644A8"/>
    <w:rsid w:val="00365583"/>
    <w:rsid w:val="00366F15"/>
    <w:rsid w:val="00395046"/>
    <w:rsid w:val="003D566E"/>
    <w:rsid w:val="003D6D8C"/>
    <w:rsid w:val="003E2414"/>
    <w:rsid w:val="003F4275"/>
    <w:rsid w:val="0043676D"/>
    <w:rsid w:val="00445774"/>
    <w:rsid w:val="00450826"/>
    <w:rsid w:val="00456A11"/>
    <w:rsid w:val="00477611"/>
    <w:rsid w:val="004B53C1"/>
    <w:rsid w:val="00500218"/>
    <w:rsid w:val="00536E5D"/>
    <w:rsid w:val="00544BDE"/>
    <w:rsid w:val="005518AC"/>
    <w:rsid w:val="005714E7"/>
    <w:rsid w:val="00577D4D"/>
    <w:rsid w:val="0058452F"/>
    <w:rsid w:val="005B06D8"/>
    <w:rsid w:val="005B1B21"/>
    <w:rsid w:val="005B6ACF"/>
    <w:rsid w:val="005F3998"/>
    <w:rsid w:val="005F7A48"/>
    <w:rsid w:val="00624F04"/>
    <w:rsid w:val="006412EB"/>
    <w:rsid w:val="00646BDE"/>
    <w:rsid w:val="00650050"/>
    <w:rsid w:val="00674CD5"/>
    <w:rsid w:val="006927AB"/>
    <w:rsid w:val="00693F42"/>
    <w:rsid w:val="006B17B5"/>
    <w:rsid w:val="006E3EAA"/>
    <w:rsid w:val="007077A6"/>
    <w:rsid w:val="00722105"/>
    <w:rsid w:val="00723318"/>
    <w:rsid w:val="007237DC"/>
    <w:rsid w:val="00727B12"/>
    <w:rsid w:val="007312BA"/>
    <w:rsid w:val="00740E54"/>
    <w:rsid w:val="00741607"/>
    <w:rsid w:val="00745A77"/>
    <w:rsid w:val="00751752"/>
    <w:rsid w:val="00761EE0"/>
    <w:rsid w:val="00762835"/>
    <w:rsid w:val="0078370E"/>
    <w:rsid w:val="00792CE3"/>
    <w:rsid w:val="007B5F31"/>
    <w:rsid w:val="007B6167"/>
    <w:rsid w:val="007C2031"/>
    <w:rsid w:val="007C271F"/>
    <w:rsid w:val="007D5079"/>
    <w:rsid w:val="007E7981"/>
    <w:rsid w:val="007F2235"/>
    <w:rsid w:val="00805A1C"/>
    <w:rsid w:val="00811E6F"/>
    <w:rsid w:val="0081436A"/>
    <w:rsid w:val="00842BB3"/>
    <w:rsid w:val="008579B1"/>
    <w:rsid w:val="008823B7"/>
    <w:rsid w:val="008C1207"/>
    <w:rsid w:val="008D0803"/>
    <w:rsid w:val="008F7E35"/>
    <w:rsid w:val="009059FF"/>
    <w:rsid w:val="009209DD"/>
    <w:rsid w:val="00930C0F"/>
    <w:rsid w:val="00935AEB"/>
    <w:rsid w:val="009373A4"/>
    <w:rsid w:val="009563FB"/>
    <w:rsid w:val="009645FA"/>
    <w:rsid w:val="00970BD7"/>
    <w:rsid w:val="009766E6"/>
    <w:rsid w:val="009903A5"/>
    <w:rsid w:val="009949E2"/>
    <w:rsid w:val="009B0FE2"/>
    <w:rsid w:val="00A05F4E"/>
    <w:rsid w:val="00A10A06"/>
    <w:rsid w:val="00A2023B"/>
    <w:rsid w:val="00A3193D"/>
    <w:rsid w:val="00A46EDF"/>
    <w:rsid w:val="00A64855"/>
    <w:rsid w:val="00A7162E"/>
    <w:rsid w:val="00A84A50"/>
    <w:rsid w:val="00A93175"/>
    <w:rsid w:val="00AA2C80"/>
    <w:rsid w:val="00AB088A"/>
    <w:rsid w:val="00AB61C2"/>
    <w:rsid w:val="00AB7657"/>
    <w:rsid w:val="00AD7C1E"/>
    <w:rsid w:val="00AF3A60"/>
    <w:rsid w:val="00AF76D8"/>
    <w:rsid w:val="00B10149"/>
    <w:rsid w:val="00B365E0"/>
    <w:rsid w:val="00B55ECE"/>
    <w:rsid w:val="00B86836"/>
    <w:rsid w:val="00BB615C"/>
    <w:rsid w:val="00BC3D20"/>
    <w:rsid w:val="00BD0659"/>
    <w:rsid w:val="00C16461"/>
    <w:rsid w:val="00C414BA"/>
    <w:rsid w:val="00C471BF"/>
    <w:rsid w:val="00C50D6D"/>
    <w:rsid w:val="00C5642F"/>
    <w:rsid w:val="00C602F7"/>
    <w:rsid w:val="00C67F15"/>
    <w:rsid w:val="00C740C0"/>
    <w:rsid w:val="00C969A4"/>
    <w:rsid w:val="00CD4BD9"/>
    <w:rsid w:val="00CD5527"/>
    <w:rsid w:val="00D4269C"/>
    <w:rsid w:val="00D5079D"/>
    <w:rsid w:val="00D51A79"/>
    <w:rsid w:val="00D54DC3"/>
    <w:rsid w:val="00D93BB9"/>
    <w:rsid w:val="00DA5EEE"/>
    <w:rsid w:val="00DC1FE1"/>
    <w:rsid w:val="00DD3B11"/>
    <w:rsid w:val="00E12551"/>
    <w:rsid w:val="00E13B04"/>
    <w:rsid w:val="00E47FAE"/>
    <w:rsid w:val="00E66633"/>
    <w:rsid w:val="00E75BBB"/>
    <w:rsid w:val="00E85806"/>
    <w:rsid w:val="00EA07B2"/>
    <w:rsid w:val="00EA6238"/>
    <w:rsid w:val="00EC12D5"/>
    <w:rsid w:val="00EE1ED5"/>
    <w:rsid w:val="00EE2D81"/>
    <w:rsid w:val="00EF32F0"/>
    <w:rsid w:val="00F04D00"/>
    <w:rsid w:val="00F136F1"/>
    <w:rsid w:val="00F529B1"/>
    <w:rsid w:val="00F76E3E"/>
    <w:rsid w:val="00F910D1"/>
    <w:rsid w:val="00F9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B616C6"/>
  <w15:docId w15:val="{D5175DFE-451B-4C7E-9B3E-6496AE2F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54DC3"/>
    <w:rPr>
      <w:color w:val="0000FF"/>
      <w:u w:val="single"/>
    </w:rPr>
  </w:style>
  <w:style w:type="paragraph" w:styleId="a3">
    <w:name w:val="header"/>
    <w:basedOn w:val="a"/>
    <w:link w:val="Char"/>
    <w:rsid w:val="00D54DC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54DC3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rsid w:val="00D54DC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54DC3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a5">
    <w:name w:val="Strong"/>
    <w:uiPriority w:val="22"/>
    <w:qFormat/>
    <w:rsid w:val="00D54DC3"/>
    <w:rPr>
      <w:b/>
      <w:bCs/>
    </w:rPr>
  </w:style>
  <w:style w:type="character" w:customStyle="1" w:styleId="contenttext1">
    <w:name w:val="contenttext1"/>
    <w:rsid w:val="00D54DC3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table" w:styleId="a6">
    <w:name w:val="Table Grid"/>
    <w:basedOn w:val="a1"/>
    <w:rsid w:val="008D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0803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7B5F31"/>
    <w:pPr>
      <w:spacing w:before="100" w:beforeAutospacing="1" w:after="100" w:afterAutospacing="1"/>
    </w:pPr>
    <w:rPr>
      <w:rFonts w:eastAsiaTheme="minorHAnsi"/>
      <w:sz w:val="24"/>
      <w:szCs w:val="24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745A7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45A77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UnresolvedMention1">
    <w:name w:val="Unresolved Mention1"/>
    <w:basedOn w:val="a0"/>
    <w:uiPriority w:val="99"/>
    <w:semiHidden/>
    <w:unhideWhenUsed/>
    <w:rsid w:val="005B6AC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45774"/>
    <w:rPr>
      <w:color w:val="800080" w:themeColor="followedHyperlink"/>
      <w:u w:val="single"/>
    </w:rPr>
  </w:style>
  <w:style w:type="paragraph" w:styleId="a9">
    <w:name w:val="Body Text Indent"/>
    <w:basedOn w:val="a"/>
    <w:link w:val="Char2"/>
    <w:rsid w:val="006E3EAA"/>
    <w:pPr>
      <w:widowControl w:val="0"/>
      <w:autoSpaceDE w:val="0"/>
      <w:autoSpaceDN w:val="0"/>
      <w:ind w:right="-431"/>
      <w:jc w:val="both"/>
    </w:pPr>
    <w:rPr>
      <w:rFonts w:ascii="Arial" w:hAnsi="Arial" w:cs="Arial"/>
      <w:sz w:val="16"/>
      <w:szCs w:val="16"/>
      <w:lang w:val="el-GR" w:eastAsia="en-US"/>
    </w:rPr>
  </w:style>
  <w:style w:type="character" w:customStyle="1" w:styleId="Char2">
    <w:name w:val="Σώμα κείμενου με εσοχή Char"/>
    <w:basedOn w:val="a0"/>
    <w:link w:val="a9"/>
    <w:rsid w:val="006E3EAA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258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57874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731549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39118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1862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79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9877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3543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4916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8806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0348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0383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6902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73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33320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120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83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38774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181999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6913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9651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0824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48491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1915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6222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0651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879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5509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7948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0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9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36017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817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PMSI</dc:creator>
  <cp:lastModifiedBy>Dimitris Kavvadas</cp:lastModifiedBy>
  <cp:revision>4</cp:revision>
  <cp:lastPrinted>2018-07-04T07:30:00Z</cp:lastPrinted>
  <dcterms:created xsi:type="dcterms:W3CDTF">2022-09-23T10:55:00Z</dcterms:created>
  <dcterms:modified xsi:type="dcterms:W3CDTF">2024-03-31T08:45:00Z</dcterms:modified>
</cp:coreProperties>
</file>